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0F8F4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588C20" wp14:editId="530450F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B6543" w14:textId="77777777"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4486CCA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49827D17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2E05B0ED" w14:textId="77777777"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B613836" w14:textId="1F90540C" w:rsidR="00504270" w:rsidRPr="00504270" w:rsidRDefault="004608FB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13.03.2020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148-ра</w:t>
      </w:r>
    </w:p>
    <w:p w14:paraId="4BB6275D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610FA0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454667C" w14:textId="77777777" w:rsidR="002E1668" w:rsidRPr="002E1668" w:rsidRDefault="002E1668" w:rsidP="002E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4EC86A0" w14:textId="77777777" w:rsidR="000D4C7F" w:rsidRDefault="002E1668" w:rsidP="008E3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проведении </w:t>
      </w:r>
      <w:r w:rsid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торжественного</w:t>
      </w:r>
      <w:r w:rsidR="008E3BAE"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прием</w:t>
      </w:r>
      <w:r w:rsid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="000D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главы</w:t>
      </w:r>
    </w:p>
    <w:p w14:paraId="2907027E" w14:textId="77777777" w:rsidR="00FC6310" w:rsidRDefault="008E3BAE" w:rsidP="00C57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 w:rsidR="00C5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</w:p>
    <w:p w14:paraId="3AD306EC" w14:textId="097F5B35" w:rsidR="00C57C7A" w:rsidRPr="00C57C7A" w:rsidRDefault="00C57C7A" w:rsidP="00FC63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посвящённого</w:t>
      </w:r>
      <w:r w:rsidR="00FC6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Дню работника культуры</w:t>
      </w:r>
    </w:p>
    <w:p w14:paraId="3B428166" w14:textId="77777777" w:rsidR="002E1668" w:rsidRPr="009D0C0E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16B0930" w14:textId="77777777" w:rsidR="002E1668" w:rsidRPr="009D0C0E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24C35D5" w14:textId="0894B0DC" w:rsidR="00846463" w:rsidRDefault="0069782F" w:rsidP="006F111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В рамках празднования Дня работника культуры</w:t>
      </w:r>
      <w:r w:rsidR="006F11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, р</w:t>
      </w:r>
      <w:r w:rsidR="0003150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уководствуясь </w:t>
      </w:r>
      <w:r w:rsidR="005362C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Положением о представительских и иных расходах в органах местного самоуправления </w:t>
      </w:r>
      <w:r w:rsidR="00A46A6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Михайловского</w:t>
      </w:r>
      <w:r w:rsidR="0003150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муниципального района</w:t>
      </w:r>
      <w:r w:rsidR="00A46A6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, </w:t>
      </w:r>
      <w:r w:rsidR="0003150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утвержденного решением Думы</w:t>
      </w:r>
      <w:r w:rsidR="00A46A6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Михайловского </w:t>
      </w:r>
      <w:r w:rsidR="001E39D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муниципального района от 27.06.2019 № 396</w:t>
      </w:r>
    </w:p>
    <w:p w14:paraId="40B9D31E" w14:textId="473423D2" w:rsidR="002E1668" w:rsidRPr="00C57C7A" w:rsidRDefault="00846463" w:rsidP="00C57C7A">
      <w:pPr>
        <w:widowControl w:val="0"/>
        <w:tabs>
          <w:tab w:val="left" w:pos="1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1. Организовать и провести </w:t>
      </w:r>
      <w:r w:rsidR="00FC631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27 марта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20</w:t>
      </w:r>
      <w:r w:rsidR="001029E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20</w:t>
      </w:r>
      <w:r w:rsidR="002E1668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года </w:t>
      </w:r>
      <w:r w:rsidR="0069782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в 11.00 часов </w:t>
      </w:r>
      <w:r w:rsidR="002E1668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в </w:t>
      </w:r>
      <w:r w:rsidR="0069782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сельском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Доме культуры с. </w:t>
      </w:r>
      <w:r w:rsidR="00FC631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Первомайское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7262D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торжественный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прием </w:t>
      </w:r>
      <w:r w:rsidR="007262D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главы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Михайловского муниципального </w:t>
      </w:r>
      <w:r w:rsidR="00BD04B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района,</w:t>
      </w:r>
      <w:r w:rsidR="00944F8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69782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посвящённый </w:t>
      </w:r>
      <w:r w:rsidR="00FC631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Дню работника культуры</w:t>
      </w:r>
      <w:r w:rsidR="00C57C7A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, </w:t>
      </w:r>
      <w:r w:rsidR="00BD04B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с участием </w:t>
      </w:r>
      <w:r w:rsidR="00C57C7A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заслуженных работников культуры</w:t>
      </w:r>
      <w:r w:rsidR="00FC631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.</w:t>
      </w:r>
    </w:p>
    <w:p w14:paraId="33E507B7" w14:textId="1783B5CA" w:rsidR="002E1668" w:rsidRPr="008C545F" w:rsidRDefault="002E1668" w:rsidP="008C545F">
      <w:pPr>
        <w:widowControl w:val="0"/>
        <w:tabs>
          <w:tab w:val="left" w:pos="13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2. Утвердить План </w:t>
      </w:r>
      <w:r w:rsid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торжественного </w:t>
      </w:r>
      <w:r w:rsidR="00057340" w:rsidRP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прием</w:t>
      </w:r>
      <w:r w:rsid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а</w:t>
      </w:r>
      <w:r w:rsidR="00057340" w:rsidRP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главы Миха</w:t>
      </w:r>
      <w:r w:rsidR="00EB20B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йловского муниципального района, </w:t>
      </w:r>
      <w:r w:rsidR="00FC631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посвящённого Дню работника культуры</w:t>
      </w:r>
      <w:r w:rsid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03150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(Прилагается</w:t>
      </w:r>
      <w:r w:rsid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).</w:t>
      </w:r>
    </w:p>
    <w:p w14:paraId="7465D297" w14:textId="32E1C7A5" w:rsidR="00861EE1" w:rsidRDefault="002E1668" w:rsidP="00861EE1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3. </w:t>
      </w:r>
      <w:r w:rsidR="0072398B" w:rsidRP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Отделу по культуре и молодежной политике управления культуры и</w:t>
      </w:r>
      <w:r w:rsid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внутренней политики (</w:t>
      </w:r>
      <w:r w:rsidR="001029E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Рябенко А.Ю.</w:t>
      </w:r>
      <w:r w:rsidR="0072398B" w:rsidRP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объединение» подготовить и провести ме</w:t>
      </w:r>
      <w:r w:rsidR="00861EE1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роприятие согласно прилагаемому </w:t>
      </w:r>
      <w:r w:rsidR="006D509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</w:t>
      </w:r>
      <w:r w:rsidR="00861EE1" w:rsidRPr="00861EE1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лан</w:t>
      </w:r>
      <w:r w:rsidR="00861EE1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у.</w:t>
      </w:r>
    </w:p>
    <w:p w14:paraId="014CE644" w14:textId="77777777" w:rsidR="002E1668" w:rsidRPr="002E1668" w:rsidRDefault="002E1668" w:rsidP="002E1668">
      <w:pPr>
        <w:widowControl w:val="0"/>
        <w:tabs>
          <w:tab w:val="left" w:pos="13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4. Муниципальному бюджетному учреждению «Редакция районной газеты «Вперед» Михайловского муниципального района (Карпенко А.Ю.) </w:t>
      </w:r>
      <w:r w:rsid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обеспечить освещение мероприятия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в средствах массовой информации.</w:t>
      </w:r>
    </w:p>
    <w:p w14:paraId="7E2A7878" w14:textId="39FFCC33" w:rsidR="002E1668" w:rsidRPr="002E1668" w:rsidRDefault="002E1668" w:rsidP="008E3BAE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lastRenderedPageBreak/>
        <w:t>5. Муниципальному казенному учреж</w:t>
      </w:r>
      <w:r w:rsidR="008E3BA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дению «Управление по организаци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онно-техническому обеспечению деятельности администрации Михайловского </w:t>
      </w:r>
      <w:r w:rsid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муниципального района» (</w:t>
      </w:r>
      <w:r w:rsidR="001029E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Горшкову А.П.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) опубликовать данное </w:t>
      </w:r>
      <w:r w:rsidR="006D509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распоряжение н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а официальном сайте администрации Михайловского муниципального района.</w:t>
      </w:r>
    </w:p>
    <w:p w14:paraId="3E5C9585" w14:textId="77777777" w:rsidR="002E1668" w:rsidRPr="002E1668" w:rsidRDefault="008E3BAE" w:rsidP="002E166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6. Контроль над</w:t>
      </w:r>
      <w:r w:rsidR="002E1668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исполнением данного распоряжения возложить на заместителя главы администрации муниципального района </w:t>
      </w:r>
      <w:proofErr w:type="spellStart"/>
      <w:r w:rsidR="002E1668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Саломай</w:t>
      </w:r>
      <w:proofErr w:type="spellEnd"/>
      <w:r w:rsidR="00795012" w:rsidRP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795012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Е.А.</w:t>
      </w:r>
    </w:p>
    <w:p w14:paraId="00E0F35A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E4639D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CE6669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3BB06C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55EBF6C0" w14:textId="77777777" w:rsidR="002E1668" w:rsidRPr="002E1668" w:rsidRDefault="002E1668" w:rsidP="002E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</w:t>
      </w:r>
      <w:r w:rsidR="00E57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В.В. Архипов</w:t>
      </w:r>
    </w:p>
    <w:p w14:paraId="58660395" w14:textId="77777777" w:rsidR="002E1668" w:rsidRPr="002E1668" w:rsidRDefault="002E1668" w:rsidP="002E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4512E" w14:textId="77777777" w:rsidR="002E1668" w:rsidRPr="002E1668" w:rsidRDefault="002E1668" w:rsidP="002E1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1668" w:rsidRPr="002E1668" w:rsidSect="0069782F">
          <w:headerReference w:type="default" r:id="rId7"/>
          <w:pgSz w:w="11906" w:h="16838"/>
          <w:pgMar w:top="709" w:right="851" w:bottom="1134" w:left="1701" w:header="567" w:footer="567" w:gutter="0"/>
          <w:cols w:space="720"/>
          <w:titlePg/>
          <w:docGrid w:linePitch="299"/>
        </w:sectPr>
      </w:pPr>
    </w:p>
    <w:p w14:paraId="26CB3AB0" w14:textId="77777777" w:rsidR="002E1668" w:rsidRPr="002E1668" w:rsidRDefault="006D3A99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lastRenderedPageBreak/>
        <w:t>УТВЕРЖДЕН</w:t>
      </w:r>
    </w:p>
    <w:p w14:paraId="5D9737C5" w14:textId="77777777" w:rsidR="002E1668" w:rsidRPr="002E1668" w:rsidRDefault="002E1668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0D436580" w14:textId="77777777" w:rsidR="002E1668" w:rsidRPr="002E1668" w:rsidRDefault="006D3A99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распоряжением</w:t>
      </w:r>
      <w:r w:rsidR="00057340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2E1668" w:rsidRPr="002E1668">
        <w:rPr>
          <w:rFonts w:ascii="Times New Roman" w:eastAsia="Calibri" w:hAnsi="Times New Roman" w:cs="Times New Roman"/>
          <w:sz w:val="28"/>
          <w:szCs w:val="26"/>
        </w:rPr>
        <w:t>администрации</w:t>
      </w:r>
    </w:p>
    <w:p w14:paraId="6D99864F" w14:textId="77777777" w:rsidR="002E1668" w:rsidRPr="002E1668" w:rsidRDefault="002E1668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2E1668">
        <w:rPr>
          <w:rFonts w:ascii="Times New Roman" w:eastAsia="Calibri" w:hAnsi="Times New Roman" w:cs="Times New Roman"/>
          <w:sz w:val="28"/>
          <w:szCs w:val="26"/>
        </w:rPr>
        <w:t>Михайловского муниципального района</w:t>
      </w:r>
    </w:p>
    <w:p w14:paraId="35C28859" w14:textId="344B11C0" w:rsidR="002E1668" w:rsidRPr="00057340" w:rsidRDefault="002E1668" w:rsidP="002E1668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34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4608FB">
        <w:rPr>
          <w:rFonts w:ascii="Times New Roman" w:eastAsia="Calibri" w:hAnsi="Times New Roman" w:cs="Times New Roman"/>
          <w:sz w:val="28"/>
          <w:szCs w:val="26"/>
        </w:rPr>
        <w:t>13.03.2020</w:t>
      </w:r>
      <w:r w:rsidRPr="0005734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608FB">
        <w:rPr>
          <w:rFonts w:ascii="Times New Roman" w:eastAsia="Calibri" w:hAnsi="Times New Roman" w:cs="Times New Roman"/>
          <w:sz w:val="28"/>
          <w:szCs w:val="26"/>
        </w:rPr>
        <w:t>148-ра</w:t>
      </w:r>
      <w:bookmarkStart w:id="0" w:name="_GoBack"/>
      <w:bookmarkEnd w:id="0"/>
    </w:p>
    <w:p w14:paraId="02F59DB8" w14:textId="77777777" w:rsidR="002E1668" w:rsidRPr="002E1668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B05817" w14:textId="77777777" w:rsidR="002E1668" w:rsidRPr="002E1668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EF4284" w14:textId="77777777" w:rsidR="003202B2" w:rsidRDefault="002E1668" w:rsidP="001029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1029EE" w:rsidRPr="0010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</w:t>
      </w:r>
      <w:r w:rsidR="0010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="001029EE" w:rsidRPr="0010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прием</w:t>
      </w:r>
      <w:r w:rsidR="0010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1029EE" w:rsidRPr="0010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 Михайловского муниципального района, </w:t>
      </w:r>
    </w:p>
    <w:p w14:paraId="047FF83A" w14:textId="5239D6B8" w:rsidR="002E1668" w:rsidRDefault="001029EE" w:rsidP="001029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посвящённый </w:t>
      </w:r>
      <w:r w:rsidR="00320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Дню работника культуры</w:t>
      </w:r>
    </w:p>
    <w:p w14:paraId="27020182" w14:textId="77777777" w:rsidR="001029EE" w:rsidRPr="002E1668" w:rsidRDefault="001029EE" w:rsidP="001029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2285"/>
        <w:gridCol w:w="4961"/>
        <w:gridCol w:w="6379"/>
      </w:tblGrid>
      <w:tr w:rsidR="002E1668" w:rsidRPr="002E1668" w14:paraId="7DC1E045" w14:textId="77777777" w:rsidTr="006D3A9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7940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28D25E39" w14:textId="77777777" w:rsidR="002E1668" w:rsidRPr="002E1668" w:rsidRDefault="002E1668" w:rsidP="002E1668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7F9C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Дата, время, </w:t>
            </w:r>
          </w:p>
          <w:p w14:paraId="1BAD416A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14:paraId="60B34CC2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92BB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мероприятия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EB1F" w14:textId="77777777" w:rsidR="002E1668" w:rsidRPr="002E1668" w:rsidRDefault="00057340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2E1668" w:rsidRPr="002E1668" w14:paraId="2BDEC604" w14:textId="77777777" w:rsidTr="006D3A9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B95F" w14:textId="77777777" w:rsidR="002E1668" w:rsidRPr="002E1668" w:rsidRDefault="002E1668" w:rsidP="002E1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2031" w14:textId="78B9F854" w:rsidR="002E1668" w:rsidRDefault="00C96277" w:rsidP="006978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5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5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0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117895EB" w14:textId="0FFFC1B4" w:rsidR="00FC6310" w:rsidRDefault="00F15330" w:rsidP="006978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3AB5E784" w14:textId="02CBB416" w:rsidR="00057340" w:rsidRPr="002E1668" w:rsidRDefault="0069782F" w:rsidP="006978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</w:t>
            </w:r>
            <w:r w:rsidR="00FC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культуры с. Первомайское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8F90" w14:textId="6BD880E8" w:rsidR="002E1668" w:rsidRPr="002E1668" w:rsidRDefault="001029EE" w:rsidP="006D3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0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оржественный прием главы Михайловского муниципального района, </w:t>
            </w:r>
            <w:r w:rsidR="00FC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посвящённый Дню работника культуры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1A39" w14:textId="4F062573" w:rsidR="00FC6310" w:rsidRDefault="00FC6310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Приморского края;</w:t>
            </w:r>
          </w:p>
          <w:p w14:paraId="39D79E38" w14:textId="37620C0A" w:rsidR="00FC6310" w:rsidRDefault="003202B2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заместителя председателя Правительства Приморского края;</w:t>
            </w:r>
          </w:p>
          <w:p w14:paraId="680588E8" w14:textId="3A95432D" w:rsidR="003202B2" w:rsidRDefault="003202B2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культуры и архивного дела Приморского края;</w:t>
            </w:r>
          </w:p>
          <w:p w14:paraId="44DD08D5" w14:textId="5AAD909F" w:rsidR="00FC6310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йловского муниципального района – глава администрации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E8E4549" w14:textId="77777777" w:rsidR="00A503BC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050AF0" w14:textId="77777777" w:rsidR="002E1668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81781F" w14:textId="77777777" w:rsidR="00A503BC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671D60" w14:textId="7ED3F4EC" w:rsidR="00C51ED0" w:rsidRPr="002E1668" w:rsidRDefault="001029EE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0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аслуженны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0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0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культуры.</w:t>
            </w:r>
          </w:p>
        </w:tc>
      </w:tr>
    </w:tbl>
    <w:p w14:paraId="1C5F4EA3" w14:textId="77777777" w:rsidR="00504270" w:rsidRPr="00504270" w:rsidRDefault="00504270" w:rsidP="00723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6D3A99">
      <w:pgSz w:w="16838" w:h="11906" w:orient="landscape"/>
      <w:pgMar w:top="567" w:right="851" w:bottom="1134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89F07" w14:textId="77777777" w:rsidR="00123C33" w:rsidRDefault="00123C33" w:rsidP="00E578D6">
      <w:pPr>
        <w:spacing w:after="0" w:line="240" w:lineRule="auto"/>
      </w:pPr>
      <w:r>
        <w:separator/>
      </w:r>
    </w:p>
  </w:endnote>
  <w:endnote w:type="continuationSeparator" w:id="0">
    <w:p w14:paraId="44519356" w14:textId="77777777" w:rsidR="00123C33" w:rsidRDefault="00123C33" w:rsidP="00E5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47F66" w14:textId="77777777" w:rsidR="00123C33" w:rsidRDefault="00123C33" w:rsidP="00E578D6">
      <w:pPr>
        <w:spacing w:after="0" w:line="240" w:lineRule="auto"/>
      </w:pPr>
      <w:r>
        <w:separator/>
      </w:r>
    </w:p>
  </w:footnote>
  <w:footnote w:type="continuationSeparator" w:id="0">
    <w:p w14:paraId="324E5F60" w14:textId="77777777" w:rsidR="00123C33" w:rsidRDefault="00123C33" w:rsidP="00E5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349913"/>
      <w:docPartObj>
        <w:docPartGallery w:val="Page Numbers (Top of Page)"/>
        <w:docPartUnique/>
      </w:docPartObj>
    </w:sdtPr>
    <w:sdtEndPr/>
    <w:sdtContent>
      <w:p w14:paraId="6C0E4C0F" w14:textId="77777777" w:rsidR="00E578D6" w:rsidRDefault="00E578D6">
        <w:pPr>
          <w:pStyle w:val="a6"/>
          <w:jc w:val="center"/>
        </w:pPr>
        <w:r w:rsidRPr="007A6F33">
          <w:rPr>
            <w:rFonts w:ascii="Times New Roman" w:hAnsi="Times New Roman" w:cs="Times New Roman"/>
          </w:rPr>
          <w:fldChar w:fldCharType="begin"/>
        </w:r>
        <w:r w:rsidRPr="007A6F33">
          <w:rPr>
            <w:rFonts w:ascii="Times New Roman" w:hAnsi="Times New Roman" w:cs="Times New Roman"/>
          </w:rPr>
          <w:instrText>PAGE   \* MERGEFORMAT</w:instrText>
        </w:r>
        <w:r w:rsidRPr="007A6F33">
          <w:rPr>
            <w:rFonts w:ascii="Times New Roman" w:hAnsi="Times New Roman" w:cs="Times New Roman"/>
          </w:rPr>
          <w:fldChar w:fldCharType="separate"/>
        </w:r>
        <w:r w:rsidR="00F02217" w:rsidRPr="007A6F33">
          <w:rPr>
            <w:rFonts w:ascii="Times New Roman" w:hAnsi="Times New Roman" w:cs="Times New Roman"/>
            <w:noProof/>
          </w:rPr>
          <w:t>1</w:t>
        </w:r>
        <w:r w:rsidRPr="007A6F33">
          <w:rPr>
            <w:rFonts w:ascii="Times New Roman" w:hAnsi="Times New Roman" w:cs="Times New Roman"/>
          </w:rPr>
          <w:fldChar w:fldCharType="end"/>
        </w:r>
      </w:p>
    </w:sdtContent>
  </w:sdt>
  <w:p w14:paraId="7B88D08F" w14:textId="77777777" w:rsidR="00E578D6" w:rsidRDefault="00E578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31508"/>
    <w:rsid w:val="0003526D"/>
    <w:rsid w:val="00057340"/>
    <w:rsid w:val="000A479D"/>
    <w:rsid w:val="000D4C7F"/>
    <w:rsid w:val="001029EE"/>
    <w:rsid w:val="00123C33"/>
    <w:rsid w:val="001C48BA"/>
    <w:rsid w:val="001E39DE"/>
    <w:rsid w:val="002E1668"/>
    <w:rsid w:val="003025FA"/>
    <w:rsid w:val="003202B2"/>
    <w:rsid w:val="00360734"/>
    <w:rsid w:val="004608FB"/>
    <w:rsid w:val="00504270"/>
    <w:rsid w:val="005362CB"/>
    <w:rsid w:val="00591409"/>
    <w:rsid w:val="00676D66"/>
    <w:rsid w:val="0069782F"/>
    <w:rsid w:val="006D17CF"/>
    <w:rsid w:val="006D3A99"/>
    <w:rsid w:val="006D509B"/>
    <w:rsid w:val="006E5E82"/>
    <w:rsid w:val="006F1112"/>
    <w:rsid w:val="00700A41"/>
    <w:rsid w:val="0072398B"/>
    <w:rsid w:val="007262DE"/>
    <w:rsid w:val="00795012"/>
    <w:rsid w:val="007A6F33"/>
    <w:rsid w:val="00846463"/>
    <w:rsid w:val="00861EE1"/>
    <w:rsid w:val="00873CF3"/>
    <w:rsid w:val="008C545F"/>
    <w:rsid w:val="008E3BAE"/>
    <w:rsid w:val="00944F8E"/>
    <w:rsid w:val="009D0C0E"/>
    <w:rsid w:val="00A37B2F"/>
    <w:rsid w:val="00A46A60"/>
    <w:rsid w:val="00A503BC"/>
    <w:rsid w:val="00BD04B4"/>
    <w:rsid w:val="00C45C1A"/>
    <w:rsid w:val="00C51ED0"/>
    <w:rsid w:val="00C57C7A"/>
    <w:rsid w:val="00C67BD8"/>
    <w:rsid w:val="00C96277"/>
    <w:rsid w:val="00CC2137"/>
    <w:rsid w:val="00D54E4A"/>
    <w:rsid w:val="00D865DE"/>
    <w:rsid w:val="00E578D6"/>
    <w:rsid w:val="00EB20BB"/>
    <w:rsid w:val="00EF73B5"/>
    <w:rsid w:val="00F02217"/>
    <w:rsid w:val="00F15330"/>
    <w:rsid w:val="00F310A2"/>
    <w:rsid w:val="00F628A4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60A86"/>
  <w15:docId w15:val="{18C02FF1-3646-4D96-98AA-9EED9088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2020-03-11T06:36:00Z</cp:lastPrinted>
  <dcterms:created xsi:type="dcterms:W3CDTF">2020-03-16T02:25:00Z</dcterms:created>
  <dcterms:modified xsi:type="dcterms:W3CDTF">2020-03-16T02:25:00Z</dcterms:modified>
</cp:coreProperties>
</file>